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8FFA" w14:textId="77777777" w:rsidR="00E02FAB" w:rsidRDefault="00E02FAB"/>
    <w:p w14:paraId="2A8E5834" w14:textId="5F3BE061" w:rsidR="006B6680" w:rsidRPr="00AC331A" w:rsidRDefault="0015381F" w:rsidP="006B6680">
      <w:r>
        <w:t>With every passing day at Wipro</w:t>
      </w:r>
      <w:r w:rsidR="00983019">
        <w:t xml:space="preserve"> </w:t>
      </w:r>
      <w:r>
        <w:t>I realize how different academic knowledge is from the technical and managerial skills required to excel in a professional environment. Even till date, my</w:t>
      </w:r>
      <w:r w:rsidR="00FF4DD8">
        <w:t xml:space="preserve"> learning process has </w:t>
      </w:r>
      <w:r>
        <w:t>not stopped</w:t>
      </w:r>
      <w:r w:rsidR="00FF4DD8">
        <w:t xml:space="preserve"> </w:t>
      </w:r>
      <w:r>
        <w:t>with a</w:t>
      </w:r>
      <w:r w:rsidR="006B6680">
        <w:t xml:space="preserve"> set of </w:t>
      </w:r>
      <w:r w:rsidR="00FF4DD8">
        <w:t xml:space="preserve">business and soft skills </w:t>
      </w:r>
      <w:r>
        <w:t xml:space="preserve">added every now and then to my repertoire – something </w:t>
      </w:r>
      <w:r w:rsidR="00FF4DD8">
        <w:t>that I lacked as a fresh graduate</w:t>
      </w:r>
      <w:r w:rsidR="006B6680">
        <w:t xml:space="preserve">. </w:t>
      </w:r>
      <w:r w:rsidR="006B6680" w:rsidRPr="005E04DC">
        <w:t xml:space="preserve">During a </w:t>
      </w:r>
      <w:r w:rsidR="00E932C2">
        <w:t>critical client project</w:t>
      </w:r>
      <w:r w:rsidR="006B6680" w:rsidRPr="005E04DC">
        <w:t xml:space="preserve">, </w:t>
      </w:r>
      <w:r w:rsidR="00E932C2">
        <w:t>my team of 3</w:t>
      </w:r>
      <w:r w:rsidR="006B6680" w:rsidRPr="005E04DC">
        <w:t xml:space="preserve"> </w:t>
      </w:r>
      <w:r>
        <w:t xml:space="preserve">was tasked with </w:t>
      </w:r>
      <w:r w:rsidR="006B6680" w:rsidRPr="005E04DC">
        <w:t>performance testing</w:t>
      </w:r>
      <w:r>
        <w:t xml:space="preserve"> of a module, which</w:t>
      </w:r>
      <w:r w:rsidR="00506530">
        <w:t xml:space="preserve"> we found </w:t>
      </w:r>
      <w:r w:rsidR="006B6680" w:rsidRPr="005E04DC">
        <w:t xml:space="preserve">to be defective in several places. </w:t>
      </w:r>
      <w:r w:rsidR="00E932C2">
        <w:t>W</w:t>
      </w:r>
      <w:r w:rsidR="006B6680" w:rsidRPr="005E04DC">
        <w:t xml:space="preserve">ith deadline fast approaching, </w:t>
      </w:r>
      <w:r>
        <w:t>the development team unanimously proposed</w:t>
      </w:r>
      <w:r w:rsidR="006B6680" w:rsidRPr="005E04DC">
        <w:t xml:space="preserve"> to hotfix the code and submit it, but </w:t>
      </w:r>
      <w:r>
        <w:t xml:space="preserve">I knew that </w:t>
      </w:r>
      <w:r w:rsidR="006B6680" w:rsidRPr="005E04DC">
        <w:t xml:space="preserve">this </w:t>
      </w:r>
      <w:r w:rsidR="00506530">
        <w:t>would</w:t>
      </w:r>
      <w:r w:rsidR="006B6680" w:rsidRPr="005E04DC">
        <w:t xml:space="preserve"> cause problems in live environment.</w:t>
      </w:r>
      <w:r w:rsidR="006B6680">
        <w:t xml:space="preserve"> </w:t>
      </w:r>
      <w:r w:rsidR="006B6680" w:rsidRPr="005E04DC">
        <w:t xml:space="preserve">My ethical values did not allow me to choose shortcuts to meet deadlines. Thus I </w:t>
      </w:r>
      <w:r w:rsidR="00FF6021">
        <w:t xml:space="preserve">firmly </w:t>
      </w:r>
      <w:r w:rsidR="006B6680" w:rsidRPr="005E04DC">
        <w:t>lobbied the idea of reworking the c</w:t>
      </w:r>
      <w:r w:rsidR="00FF6021">
        <w:t xml:space="preserve">ode instead of issuing a hotfix </w:t>
      </w:r>
      <w:r w:rsidR="00E60632">
        <w:t>to</w:t>
      </w:r>
      <w:r w:rsidR="006B6680" w:rsidRPr="005E04DC">
        <w:t xml:space="preserve"> </w:t>
      </w:r>
      <w:r w:rsidR="00E60632">
        <w:t>ensure the modu</w:t>
      </w:r>
      <w:r w:rsidR="006B6680" w:rsidRPr="005E04DC">
        <w:t>l</w:t>
      </w:r>
      <w:r w:rsidR="00E60632">
        <w:t>e does not fail</w:t>
      </w:r>
      <w:r w:rsidR="006B6680" w:rsidRPr="005E04DC">
        <w:t xml:space="preserve">. After intense debates, </w:t>
      </w:r>
      <w:r w:rsidR="00E60632">
        <w:t>the team</w:t>
      </w:r>
      <w:r w:rsidR="006B6680" w:rsidRPr="005E04DC">
        <w:t xml:space="preserve"> understood my reasons, which was to respect the organization’s core values</w:t>
      </w:r>
      <w:r w:rsidR="00E60632">
        <w:t xml:space="preserve"> and maintain client trust</w:t>
      </w:r>
      <w:r w:rsidR="006B6680" w:rsidRPr="005E04DC">
        <w:t>.</w:t>
      </w:r>
      <w:r w:rsidR="006B6680">
        <w:t xml:space="preserve"> </w:t>
      </w:r>
      <w:r w:rsidR="00FF6021">
        <w:t xml:space="preserve">I took charge to </w:t>
      </w:r>
      <w:r w:rsidR="006B6680" w:rsidRPr="005E04DC">
        <w:t xml:space="preserve">drive the </w:t>
      </w:r>
      <w:r w:rsidR="00FF6021">
        <w:t xml:space="preserve">code </w:t>
      </w:r>
      <w:r w:rsidR="006B6680" w:rsidRPr="005E04DC">
        <w:t>revision and delivered the m</w:t>
      </w:r>
      <w:bookmarkStart w:id="0" w:name="_GoBack"/>
      <w:bookmarkEnd w:id="0"/>
      <w:r w:rsidR="006B6680" w:rsidRPr="005E04DC">
        <w:t xml:space="preserve">odule </w:t>
      </w:r>
      <w:r w:rsidR="00573474">
        <w:t>removing all</w:t>
      </w:r>
      <w:r w:rsidR="00FF6021">
        <w:t xml:space="preserve"> defects</w:t>
      </w:r>
      <w:r w:rsidR="006B6680" w:rsidRPr="005E04DC">
        <w:t xml:space="preserve">. </w:t>
      </w:r>
      <w:r w:rsidR="006B6680" w:rsidRPr="00AC331A">
        <w:t xml:space="preserve">A month later the application was </w:t>
      </w:r>
      <w:r w:rsidR="003910F2">
        <w:t xml:space="preserve">running in full swing </w:t>
      </w:r>
      <w:r w:rsidR="00C074A9">
        <w:t xml:space="preserve">with no breakages </w:t>
      </w:r>
      <w:r w:rsidR="006B6680" w:rsidRPr="00AC331A">
        <w:t>result</w:t>
      </w:r>
      <w:r w:rsidR="00C074A9">
        <w:t>ing</w:t>
      </w:r>
      <w:r w:rsidR="006B6680" w:rsidRPr="00AC331A">
        <w:t xml:space="preserve"> </w:t>
      </w:r>
      <w:r w:rsidR="00C074A9">
        <w:t>in</w:t>
      </w:r>
      <w:r w:rsidR="006B6680" w:rsidRPr="00AC331A">
        <w:t xml:space="preserve"> </w:t>
      </w:r>
      <w:r w:rsidR="00573474">
        <w:t xml:space="preserve">increased </w:t>
      </w:r>
      <w:r w:rsidR="006B6680" w:rsidRPr="00AC331A">
        <w:t>project</w:t>
      </w:r>
      <w:r w:rsidR="00573474">
        <w:t xml:space="preserve"> scope</w:t>
      </w:r>
      <w:r w:rsidR="006B6680" w:rsidRPr="00AC331A">
        <w:t xml:space="preserve"> thereby increasing </w:t>
      </w:r>
      <w:r w:rsidR="00573474">
        <w:t>client</w:t>
      </w:r>
      <w:r w:rsidR="006B6680" w:rsidRPr="00AC331A">
        <w:t xml:space="preserve"> funding. </w:t>
      </w:r>
      <w:r w:rsidR="00FF6021">
        <w:t>T</w:t>
      </w:r>
      <w:r w:rsidR="006B6680" w:rsidRPr="00AC331A">
        <w:t xml:space="preserve">he chain of events not only </w:t>
      </w:r>
      <w:r w:rsidR="003910F2">
        <w:t xml:space="preserve">re-enforced my value-system </w:t>
      </w:r>
      <w:r w:rsidR="006B6680" w:rsidRPr="00AC331A">
        <w:t xml:space="preserve">but also made my team </w:t>
      </w:r>
      <w:r w:rsidR="003910F2">
        <w:t>realize a key trait for success - integrity</w:t>
      </w:r>
      <w:r w:rsidR="006B6680" w:rsidRPr="00AC331A">
        <w:t>.</w:t>
      </w:r>
    </w:p>
    <w:p w14:paraId="60C25FC2" w14:textId="6E721B4D" w:rsidR="00E02FAB" w:rsidRDefault="00E02FAB" w:rsidP="006B6680"/>
    <w:sectPr w:rsidR="00E02FAB" w:rsidSect="007901A5">
      <w:headerReference w:type="default" r:id="rId7"/>
      <w:pgSz w:w="11900" w:h="16840"/>
      <w:pgMar w:top="31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CD72" w14:textId="77777777" w:rsidR="009C65A2" w:rsidRDefault="009C65A2" w:rsidP="003255E0">
      <w:r>
        <w:separator/>
      </w:r>
    </w:p>
  </w:endnote>
  <w:endnote w:type="continuationSeparator" w:id="0">
    <w:p w14:paraId="473728AC" w14:textId="77777777" w:rsidR="009C65A2" w:rsidRDefault="009C65A2" w:rsidP="003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9FD0" w14:textId="77777777" w:rsidR="009C65A2" w:rsidRDefault="009C65A2" w:rsidP="003255E0">
      <w:r>
        <w:separator/>
      </w:r>
    </w:p>
  </w:footnote>
  <w:footnote w:type="continuationSeparator" w:id="0">
    <w:p w14:paraId="058534CA" w14:textId="77777777" w:rsidR="009C65A2" w:rsidRDefault="009C65A2" w:rsidP="0032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B7A8" w14:textId="0C22F7D9" w:rsidR="006B6680" w:rsidRPr="007901A5" w:rsidRDefault="006B6680">
    <w:pPr>
      <w:pStyle w:val="Header"/>
      <w:rPr>
        <w:rFonts w:ascii="Arial" w:hAnsi="Arial" w:cs="Arial"/>
        <w:color w:val="262626"/>
        <w:sz w:val="22"/>
        <w:szCs w:val="26"/>
        <w:lang w:val="en-US"/>
      </w:rPr>
    </w:pPr>
    <w:r w:rsidRPr="00C30C8B">
      <w:rPr>
        <w:rFonts w:ascii="Arial" w:hAnsi="Arial" w:cs="Arial"/>
        <w:color w:val="262626"/>
        <w:sz w:val="22"/>
        <w:szCs w:val="26"/>
        <w:lang w:val="en-US"/>
      </w:rPr>
      <w:t>Essay 6 - What is your most significant accomplishment within your current company? (1000 CHARACTERS) (NO paragraphs)</w:t>
    </w:r>
  </w:p>
  <w:p w14:paraId="09417DDD" w14:textId="77777777" w:rsidR="006B6680" w:rsidRPr="00C30C8B" w:rsidRDefault="006B6680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0"/>
    <w:rsid w:val="00000CEA"/>
    <w:rsid w:val="0015381F"/>
    <w:rsid w:val="00276F14"/>
    <w:rsid w:val="003255E0"/>
    <w:rsid w:val="003910F2"/>
    <w:rsid w:val="003C374E"/>
    <w:rsid w:val="004D20E3"/>
    <w:rsid w:val="00506530"/>
    <w:rsid w:val="00573474"/>
    <w:rsid w:val="006B6680"/>
    <w:rsid w:val="006C796D"/>
    <w:rsid w:val="00727DC8"/>
    <w:rsid w:val="007901A5"/>
    <w:rsid w:val="00983019"/>
    <w:rsid w:val="009C65A2"/>
    <w:rsid w:val="00A403DA"/>
    <w:rsid w:val="00B0596E"/>
    <w:rsid w:val="00B07036"/>
    <w:rsid w:val="00B44A85"/>
    <w:rsid w:val="00C074A9"/>
    <w:rsid w:val="00C30C8B"/>
    <w:rsid w:val="00E02FAB"/>
    <w:rsid w:val="00E04421"/>
    <w:rsid w:val="00E60632"/>
    <w:rsid w:val="00E932C2"/>
    <w:rsid w:val="00F93647"/>
    <w:rsid w:val="00FF4DD8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4F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0"/>
  </w:style>
  <w:style w:type="paragraph" w:styleId="Footer">
    <w:name w:val="footer"/>
    <w:basedOn w:val="Normal"/>
    <w:link w:val="FooterChar"/>
    <w:uiPriority w:val="99"/>
    <w:unhideWhenUsed/>
    <w:rsid w:val="00325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0"/>
  </w:style>
  <w:style w:type="character" w:styleId="CommentReference">
    <w:name w:val="annotation reference"/>
    <w:basedOn w:val="DefaultParagraphFont"/>
    <w:uiPriority w:val="99"/>
    <w:semiHidden/>
    <w:unhideWhenUsed/>
    <w:rsid w:val="00E02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0"/>
  </w:style>
  <w:style w:type="paragraph" w:styleId="Footer">
    <w:name w:val="footer"/>
    <w:basedOn w:val="Normal"/>
    <w:link w:val="FooterChar"/>
    <w:uiPriority w:val="99"/>
    <w:unhideWhenUsed/>
    <w:rsid w:val="00325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0"/>
  </w:style>
  <w:style w:type="character" w:styleId="CommentReference">
    <w:name w:val="annotation reference"/>
    <w:basedOn w:val="DefaultParagraphFont"/>
    <w:uiPriority w:val="99"/>
    <w:semiHidden/>
    <w:unhideWhenUsed/>
    <w:rsid w:val="00E02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Jumrani</dc:creator>
  <cp:keywords/>
  <dc:description/>
  <cp:lastModifiedBy>Kumar, Avinash B.</cp:lastModifiedBy>
  <cp:revision>11</cp:revision>
  <dcterms:created xsi:type="dcterms:W3CDTF">2014-01-05T23:17:00Z</dcterms:created>
  <dcterms:modified xsi:type="dcterms:W3CDTF">2014-06-05T07:53:00Z</dcterms:modified>
</cp:coreProperties>
</file>